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CF77" w14:textId="77777777" w:rsidR="0040006B" w:rsidRDefault="0058552A">
      <w:pPr>
        <w:pStyle w:val="BodyA"/>
        <w:tabs>
          <w:tab w:val="left" w:pos="8370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Greg Flondra Memorial Scholarship</w:t>
      </w:r>
    </w:p>
    <w:p w14:paraId="3DABED76" w14:textId="64EDA16D" w:rsidR="0040006B" w:rsidRDefault="0058552A">
      <w:pPr>
        <w:pStyle w:val="BodyA"/>
        <w:tabs>
          <w:tab w:val="left" w:pos="8370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PO Box </w:t>
      </w:r>
      <w:r w:rsidR="005620D1">
        <w:rPr>
          <w:rFonts w:ascii="Arial" w:hAnsi="Arial"/>
          <w:b/>
          <w:bCs/>
          <w:sz w:val="28"/>
          <w:szCs w:val="28"/>
        </w:rPr>
        <w:t>89</w:t>
      </w:r>
      <w:r>
        <w:rPr>
          <w:rFonts w:ascii="Arial" w:hAnsi="Arial"/>
          <w:b/>
          <w:bCs/>
          <w:sz w:val="28"/>
          <w:szCs w:val="28"/>
        </w:rPr>
        <w:t xml:space="preserve"> </w:t>
      </w:r>
    </w:p>
    <w:p w14:paraId="07C18A8F" w14:textId="77777777" w:rsidR="0040006B" w:rsidRPr="003F0EAB" w:rsidRDefault="0058552A">
      <w:pPr>
        <w:pStyle w:val="BodyA"/>
        <w:tabs>
          <w:tab w:val="left" w:pos="8370"/>
        </w:tabs>
        <w:jc w:val="center"/>
        <w:rPr>
          <w:rFonts w:ascii="Arial" w:eastAsia="Arial" w:hAnsi="Arial" w:cs="Arial"/>
          <w:b/>
          <w:bCs/>
          <w:sz w:val="28"/>
          <w:szCs w:val="28"/>
          <w:lang w:val="fr-CA"/>
        </w:rPr>
      </w:pPr>
      <w:r w:rsidRPr="003F0EAB">
        <w:rPr>
          <w:rFonts w:ascii="Arial" w:hAnsi="Arial"/>
          <w:b/>
          <w:bCs/>
          <w:sz w:val="28"/>
          <w:szCs w:val="28"/>
          <w:lang w:val="fr-CA"/>
        </w:rPr>
        <w:t>Vilna, AB T0A 3L0</w:t>
      </w:r>
    </w:p>
    <w:p w14:paraId="26ED3664" w14:textId="58D43254" w:rsidR="0040006B" w:rsidRPr="003F0EAB" w:rsidRDefault="0058552A">
      <w:pPr>
        <w:pStyle w:val="BodyA"/>
        <w:tabs>
          <w:tab w:val="left" w:pos="8370"/>
        </w:tabs>
        <w:jc w:val="center"/>
        <w:rPr>
          <w:rFonts w:ascii="Arial" w:eastAsia="Arial" w:hAnsi="Arial" w:cs="Arial"/>
          <w:b/>
          <w:bCs/>
          <w:sz w:val="28"/>
          <w:szCs w:val="28"/>
          <w:lang w:val="fr-CA"/>
        </w:rPr>
      </w:pPr>
      <w:r w:rsidRPr="003F0EAB">
        <w:rPr>
          <w:rFonts w:ascii="Arial" w:hAnsi="Arial"/>
          <w:b/>
          <w:bCs/>
          <w:sz w:val="28"/>
          <w:szCs w:val="28"/>
          <w:lang w:val="fr-CA"/>
        </w:rPr>
        <w:t xml:space="preserve">(780) </w:t>
      </w:r>
      <w:r w:rsidR="003F0EAB" w:rsidRPr="003F0EAB">
        <w:rPr>
          <w:rFonts w:ascii="Arial" w:hAnsi="Arial"/>
          <w:b/>
          <w:bCs/>
          <w:sz w:val="28"/>
          <w:szCs w:val="28"/>
          <w:lang w:val="fr-CA"/>
        </w:rPr>
        <w:t>99</w:t>
      </w:r>
      <w:r w:rsidR="003F0EAB">
        <w:rPr>
          <w:rFonts w:ascii="Arial" w:hAnsi="Arial"/>
          <w:b/>
          <w:bCs/>
          <w:sz w:val="28"/>
          <w:szCs w:val="28"/>
          <w:lang w:val="fr-CA"/>
        </w:rPr>
        <w:t>1-2502</w:t>
      </w:r>
    </w:p>
    <w:p w14:paraId="754C54C5" w14:textId="77777777" w:rsidR="0040006B" w:rsidRPr="003F0EAB" w:rsidRDefault="0058552A">
      <w:pPr>
        <w:pStyle w:val="BodyA"/>
        <w:tabs>
          <w:tab w:val="left" w:pos="8370"/>
        </w:tabs>
        <w:jc w:val="center"/>
        <w:rPr>
          <w:rFonts w:ascii="Arial" w:eastAsia="Arial" w:hAnsi="Arial" w:cs="Arial"/>
          <w:b/>
          <w:bCs/>
          <w:sz w:val="28"/>
          <w:szCs w:val="28"/>
          <w:lang w:val="fr-CA"/>
        </w:rPr>
      </w:pPr>
      <w:r w:rsidRPr="003F0EAB">
        <w:rPr>
          <w:rFonts w:ascii="Arial" w:hAnsi="Arial"/>
          <w:b/>
          <w:bCs/>
          <w:sz w:val="28"/>
          <w:szCs w:val="28"/>
          <w:lang w:val="fr-CA"/>
        </w:rPr>
        <w:t>Application</w:t>
      </w:r>
    </w:p>
    <w:p w14:paraId="0C5CFD7C" w14:textId="5B6CE073" w:rsidR="0040006B" w:rsidRDefault="0058552A">
      <w:pPr>
        <w:pStyle w:val="BodyA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DEADLINE for scholarship application is Ju</w:t>
      </w:r>
      <w:r w:rsidR="0050250E">
        <w:rPr>
          <w:rFonts w:ascii="Arial" w:hAnsi="Arial"/>
          <w:sz w:val="22"/>
          <w:szCs w:val="22"/>
        </w:rPr>
        <w:t>ly</w:t>
      </w:r>
      <w:r>
        <w:rPr>
          <w:rFonts w:ascii="Arial" w:hAnsi="Arial"/>
          <w:sz w:val="22"/>
          <w:szCs w:val="22"/>
        </w:rPr>
        <w:t xml:space="preserve"> 3</w:t>
      </w:r>
      <w:r w:rsidR="0050250E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, 20</w:t>
      </w:r>
      <w:r w:rsidR="0050250E">
        <w:rPr>
          <w:rFonts w:ascii="Arial" w:hAnsi="Arial"/>
          <w:sz w:val="22"/>
          <w:szCs w:val="22"/>
        </w:rPr>
        <w:t>2</w:t>
      </w:r>
      <w:r w:rsidR="004A4AA7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.  </w:t>
      </w:r>
    </w:p>
    <w:p w14:paraId="66753185" w14:textId="77777777" w:rsidR="0040006B" w:rsidRDefault="0058552A">
      <w:pPr>
        <w:pStyle w:val="BodyA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Type or print legibly. Illegible applications will be returned to you.</w:t>
      </w:r>
    </w:p>
    <w:p w14:paraId="5AFCA86C" w14:textId="714E7047" w:rsidR="002A5A66" w:rsidRDefault="0058552A">
      <w:pPr>
        <w:pStyle w:val="BodyA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If you have any questions about the application, please email </w:t>
      </w:r>
      <w:r w:rsidR="00751D81">
        <w:rPr>
          <w:rFonts w:ascii="Arial" w:hAnsi="Arial"/>
          <w:sz w:val="22"/>
          <w:szCs w:val="22"/>
        </w:rPr>
        <w:t>Karen Matthiessen at</w:t>
      </w:r>
    </w:p>
    <w:p w14:paraId="38F9B35A" w14:textId="46CA53C6" w:rsidR="0040006B" w:rsidRPr="00751D81" w:rsidRDefault="0058552A" w:rsidP="002A5A66">
      <w:pPr>
        <w:pStyle w:val="BodyA"/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/>
        <w:jc w:val="both"/>
        <w:rPr>
          <w:rFonts w:ascii="Arial" w:hAnsi="Arial"/>
          <w:sz w:val="22"/>
          <w:szCs w:val="22"/>
          <w:lang w:val="fr-CA"/>
        </w:rPr>
      </w:pPr>
      <w:r w:rsidRPr="00751D81">
        <w:rPr>
          <w:rFonts w:ascii="Arial" w:hAnsi="Arial"/>
          <w:sz w:val="22"/>
          <w:szCs w:val="22"/>
          <w:lang w:val="en-CA"/>
        </w:rPr>
        <w:t xml:space="preserve"> </w:t>
      </w:r>
      <w:hyperlink r:id="rId7" w:history="1">
        <w:r w:rsidRPr="00751D81">
          <w:rPr>
            <w:rStyle w:val="Hyperlink0"/>
            <w:rFonts w:ascii="Arial" w:hAnsi="Arial"/>
            <w:sz w:val="22"/>
            <w:szCs w:val="22"/>
            <w:lang w:val="fr-CA"/>
          </w:rPr>
          <w:t>gregflondrascholarship@gmail.com</w:t>
        </w:r>
      </w:hyperlink>
    </w:p>
    <w:p w14:paraId="5E625D15" w14:textId="77777777" w:rsidR="0040006B" w:rsidRPr="00751D81" w:rsidRDefault="0040006B">
      <w:pPr>
        <w:pStyle w:val="BodyA"/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" w:hanging="180"/>
        <w:jc w:val="both"/>
        <w:rPr>
          <w:rStyle w:val="None"/>
          <w:rFonts w:ascii="Arial" w:eastAsia="Arial" w:hAnsi="Arial" w:cs="Arial"/>
          <w:sz w:val="22"/>
          <w:szCs w:val="22"/>
          <w:lang w:val="fr-CA"/>
        </w:rPr>
      </w:pPr>
    </w:p>
    <w:p w14:paraId="7E99E337" w14:textId="77777777" w:rsidR="0040006B" w:rsidRDefault="0058552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val="de-DE"/>
        </w:rPr>
      </w:pPr>
      <w:r>
        <w:rPr>
          <w:rStyle w:val="None"/>
          <w:lang w:val="de-DE"/>
        </w:rPr>
        <w:t>PERSONAL INFORMATION</w:t>
      </w:r>
    </w:p>
    <w:tbl>
      <w:tblPr>
        <w:tblW w:w="11340" w:type="dxa"/>
        <w:tblInd w:w="2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4970"/>
        <w:gridCol w:w="160"/>
        <w:gridCol w:w="810"/>
        <w:gridCol w:w="900"/>
        <w:gridCol w:w="540"/>
        <w:gridCol w:w="1080"/>
        <w:gridCol w:w="1800"/>
      </w:tblGrid>
      <w:tr w:rsidR="0040006B" w14:paraId="68229E46" w14:textId="77777777">
        <w:trPr>
          <w:trHeight w:val="493"/>
        </w:trPr>
        <w:tc>
          <w:tcPr>
            <w:tcW w:w="11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A718" w14:textId="77777777" w:rsidR="0040006B" w:rsidRPr="004A4AA7" w:rsidRDefault="0040006B">
            <w:pPr>
              <w:pStyle w:val="Heading2"/>
              <w:rPr>
                <w:rStyle w:val="None"/>
                <w:rFonts w:ascii="Arial" w:eastAsia="Arial" w:hAnsi="Arial" w:cs="Arial"/>
                <w:color w:val="808080"/>
                <w:sz w:val="22"/>
                <w:szCs w:val="22"/>
                <w:u w:color="808080"/>
              </w:rPr>
            </w:pPr>
          </w:p>
          <w:p w14:paraId="774D3622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Please 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type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or 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print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your answers. </w:t>
            </w:r>
          </w:p>
        </w:tc>
      </w:tr>
      <w:tr w:rsidR="0040006B" w14:paraId="1B5CDE20" w14:textId="77777777">
        <w:trPr>
          <w:trHeight w:val="4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EE13D" w14:textId="77777777" w:rsidR="0040006B" w:rsidRDefault="0040006B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22B393AA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4A491" w14:textId="77777777" w:rsidR="0040006B" w:rsidRDefault="0040006B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249A3747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6826" w14:textId="77777777" w:rsidR="0040006B" w:rsidRDefault="0040006B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0D734CFA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Last Name:</w:t>
            </w:r>
          </w:p>
        </w:tc>
      </w:tr>
      <w:tr w:rsidR="0040006B" w14:paraId="3245B6A8" w14:textId="77777777">
        <w:trPr>
          <w:trHeight w:val="9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23A28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DE3C7" w14:textId="77777777" w:rsidR="0040006B" w:rsidRDefault="0058552A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Mailing Address:</w:t>
            </w:r>
          </w:p>
          <w:p w14:paraId="73581B90" w14:textId="77777777" w:rsidR="0040006B" w:rsidRDefault="0058552A">
            <w:pPr>
              <w:pStyle w:val="Heading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                         Street/Box:  _________________________________________________________</w:t>
            </w:r>
          </w:p>
          <w:p w14:paraId="16264E17" w14:textId="77777777" w:rsidR="0040006B" w:rsidRDefault="0058552A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                       </w:t>
            </w:r>
          </w:p>
          <w:p w14:paraId="568E75B0" w14:textId="77777777" w:rsidR="0040006B" w:rsidRDefault="0058552A">
            <w:pPr>
              <w:pStyle w:val="Heading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                         City:                                         Province:                                Postal Code:</w:t>
            </w:r>
          </w:p>
        </w:tc>
      </w:tr>
      <w:tr w:rsidR="0040006B" w14:paraId="095DA362" w14:textId="77777777">
        <w:trPr>
          <w:trHeight w:val="4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1D14" w14:textId="77777777" w:rsidR="0040006B" w:rsidRDefault="0040006B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55D15E22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1E55" w14:textId="77777777" w:rsidR="0040006B" w:rsidRDefault="0040006B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313996DE" w14:textId="15CCA6E5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Daytime Telephone Number:</w:t>
            </w:r>
            <w:r w:rsidR="002A5A66"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(          )</w:t>
            </w:r>
          </w:p>
        </w:tc>
      </w:tr>
      <w:tr w:rsidR="0040006B" w14:paraId="66A7AC1E" w14:textId="77777777">
        <w:trPr>
          <w:trHeight w:val="4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AD2F" w14:textId="77777777" w:rsidR="0040006B" w:rsidRDefault="0040006B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206DC1F6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6C4B3" w14:textId="77777777" w:rsidR="0040006B" w:rsidRDefault="0040006B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57A4C1B2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Date of Birth:    Month                              Day                               Year </w:t>
            </w:r>
          </w:p>
        </w:tc>
      </w:tr>
      <w:tr w:rsidR="0040006B" w14:paraId="6D883357" w14:textId="77777777">
        <w:trPr>
          <w:trHeight w:val="19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2EEAA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BB96" w14:textId="77777777" w:rsidR="0040006B" w:rsidRDefault="0058552A">
            <w:pPr>
              <w:pStyle w:val="Heading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Name &amp; address of parent(s) or legal guardian(s):   </w:t>
            </w:r>
          </w:p>
          <w:p w14:paraId="19CB3C71" w14:textId="77777777" w:rsidR="0040006B" w:rsidRDefault="0058552A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Name (s) </w:t>
            </w:r>
          </w:p>
          <w:p w14:paraId="24DA7173" w14:textId="77777777" w:rsidR="0040006B" w:rsidRDefault="0058552A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______________________________________________________________________________</w:t>
            </w:r>
          </w:p>
          <w:p w14:paraId="6B3F1DAB" w14:textId="77777777" w:rsidR="0040006B" w:rsidRDefault="0058552A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</w:p>
          <w:p w14:paraId="6F62219A" w14:textId="77777777" w:rsidR="0040006B" w:rsidRDefault="0058552A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Street/Box:  ___________________________ City:_____________________  Province: ______ </w:t>
            </w:r>
          </w:p>
          <w:p w14:paraId="22B01426" w14:textId="77777777" w:rsidR="0040006B" w:rsidRDefault="0058552A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Postal Code:_____________</w:t>
            </w:r>
          </w:p>
          <w:p w14:paraId="5801AB61" w14:textId="77777777" w:rsidR="0040006B" w:rsidRDefault="0058552A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                   </w:t>
            </w:r>
          </w:p>
          <w:p w14:paraId="53187D35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Home phone of parents or legal guardians:  _________________________________________ </w:t>
            </w:r>
          </w:p>
        </w:tc>
      </w:tr>
      <w:tr w:rsidR="0040006B" w14:paraId="770CF1E6" w14:textId="77777777">
        <w:trPr>
          <w:trHeight w:val="4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68FB0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308CF" w14:textId="77777777" w:rsidR="0040006B" w:rsidRDefault="0058552A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Name and city of high school attended:</w:t>
            </w:r>
          </w:p>
          <w:p w14:paraId="5155DE0A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14C0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Year graduated:  ________</w:t>
            </w:r>
          </w:p>
        </w:tc>
      </w:tr>
      <w:tr w:rsidR="0040006B" w14:paraId="1A555923" w14:textId="77777777">
        <w:trPr>
          <w:trHeight w:val="9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8F0D3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BA9F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List the name of any college, trades school, or university you are attending or have attended.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35C26" w14:textId="77777777" w:rsidR="0040006B" w:rsidRDefault="0058552A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Year</w:t>
            </w:r>
          </w:p>
          <w:p w14:paraId="4812F758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Began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7C722" w14:textId="77777777" w:rsidR="0040006B" w:rsidRDefault="0058552A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Year </w:t>
            </w:r>
          </w:p>
          <w:p w14:paraId="318F26DD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Ended    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2B903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Program you are currently 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081EE" w14:textId="77777777" w:rsidR="0040006B" w:rsidRDefault="0058552A">
            <w:pPr>
              <w:pStyle w:val="Body"/>
            </w:pPr>
            <w:r>
              <w:rPr>
                <w:rStyle w:val="None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 or certificate you have completed</w:t>
            </w:r>
          </w:p>
        </w:tc>
      </w:tr>
      <w:tr w:rsidR="0040006B" w14:paraId="55A5B64B" w14:textId="77777777">
        <w:trPr>
          <w:trHeight w:val="73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46BD" w14:textId="77777777" w:rsidR="0040006B" w:rsidRDefault="0058552A">
            <w:pPr>
              <w:pStyle w:val="Body"/>
            </w:pPr>
            <w:r>
              <w:rPr>
                <w:rStyle w:val="None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BB540" w14:textId="77777777" w:rsidR="0040006B" w:rsidRDefault="0058552A">
            <w:pPr>
              <w:pStyle w:val="Body"/>
            </w:pPr>
            <w:r>
              <w:rPr>
                <w:rStyle w:val="None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2400" w14:textId="77777777" w:rsidR="0040006B" w:rsidRDefault="0058552A">
            <w:pPr>
              <w:pStyle w:val="Body"/>
            </w:pPr>
            <w:r>
              <w:rPr>
                <w:rStyle w:val="None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NAIT College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0658" w14:textId="77777777" w:rsidR="0040006B" w:rsidRDefault="0058552A">
            <w:pPr>
              <w:pStyle w:val="Body"/>
            </w:pPr>
            <w:r>
              <w:rPr>
                <w:rStyle w:val="None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Jan 2018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718A3" w14:textId="77777777" w:rsidR="0040006B" w:rsidRDefault="0058552A">
            <w:pPr>
              <w:pStyle w:val="Body"/>
            </w:pPr>
            <w:r>
              <w:rPr>
                <w:rStyle w:val="None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June 2018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07AC" w14:textId="77777777" w:rsidR="0040006B" w:rsidRDefault="0058552A">
            <w:pPr>
              <w:pStyle w:val="Body"/>
            </w:pPr>
            <w:r>
              <w:rPr>
                <w:rStyle w:val="None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 year Journeyman Electrician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81EE3" w14:textId="77777777" w:rsidR="0040006B" w:rsidRDefault="0058552A">
            <w:pPr>
              <w:pStyle w:val="Body"/>
            </w:pPr>
            <w:r>
              <w:rPr>
                <w:rStyle w:val="None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2nd year Journeyman Electrician </w:t>
            </w:r>
          </w:p>
        </w:tc>
      </w:tr>
      <w:tr w:rsidR="0040006B" w14:paraId="0E2F2D5D" w14:textId="77777777">
        <w:trPr>
          <w:trHeight w:val="60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2E31" w14:textId="77777777" w:rsidR="0040006B" w:rsidRDefault="0040006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BEA8F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A.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26B36" w14:textId="77777777" w:rsidR="0040006B" w:rsidRDefault="0040006B"/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7A260" w14:textId="77777777" w:rsidR="0040006B" w:rsidRDefault="0040006B">
            <w:pPr>
              <w:pStyle w:val="Body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D19B6" w14:textId="77777777" w:rsidR="0040006B" w:rsidRDefault="0040006B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036FA" w14:textId="77777777" w:rsidR="0040006B" w:rsidRDefault="0040006B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A092F" w14:textId="77777777" w:rsidR="0040006B" w:rsidRDefault="0040006B"/>
        </w:tc>
      </w:tr>
      <w:tr w:rsidR="0040006B" w14:paraId="7ED0A658" w14:textId="77777777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C01BB" w14:textId="77777777" w:rsidR="0040006B" w:rsidRDefault="0040006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B3E91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4680" w14:textId="77777777" w:rsidR="0040006B" w:rsidRDefault="0040006B"/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95FDD" w14:textId="77777777" w:rsidR="0040006B" w:rsidRDefault="0040006B">
            <w:pPr>
              <w:pStyle w:val="Body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F6014" w14:textId="77777777" w:rsidR="0040006B" w:rsidRDefault="0040006B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59AFD" w14:textId="77777777" w:rsidR="0040006B" w:rsidRDefault="0040006B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9D78" w14:textId="77777777" w:rsidR="0040006B" w:rsidRDefault="0040006B"/>
        </w:tc>
      </w:tr>
      <w:tr w:rsidR="0040006B" w14:paraId="22E63BEF" w14:textId="77777777">
        <w:trPr>
          <w:trHeight w:val="7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A8ACC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9.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B89E7" w14:textId="77777777" w:rsidR="0040006B" w:rsidRDefault="0058552A">
            <w:pPr>
              <w:pStyle w:val="BodyText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What is your major/program in post secondary you are enrolled in?</w:t>
            </w:r>
          </w:p>
        </w:tc>
      </w:tr>
    </w:tbl>
    <w:p w14:paraId="75961191" w14:textId="77777777" w:rsidR="0040006B" w:rsidRDefault="0040006B">
      <w:pPr>
        <w:pStyle w:val="Body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11" w:hanging="111"/>
        <w:rPr>
          <w:lang w:val="de-DE"/>
        </w:rPr>
      </w:pPr>
    </w:p>
    <w:p w14:paraId="192CEE66" w14:textId="77777777" w:rsidR="0040006B" w:rsidRDefault="0040006B">
      <w:pPr>
        <w:pStyle w:val="Body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" w:hanging="3"/>
      </w:pPr>
    </w:p>
    <w:p w14:paraId="6BC2894E" w14:textId="77777777" w:rsidR="0040006B" w:rsidRDefault="0040006B">
      <w:pPr>
        <w:pStyle w:val="BodyA"/>
      </w:pPr>
    </w:p>
    <w:p w14:paraId="211A75C4" w14:textId="77777777" w:rsidR="0040006B" w:rsidRDefault="0040006B">
      <w:pPr>
        <w:pStyle w:val="BodyA"/>
        <w:rPr>
          <w:rStyle w:val="None"/>
          <w:rFonts w:ascii="Arial" w:eastAsia="Arial" w:hAnsi="Arial" w:cs="Arial"/>
        </w:rPr>
      </w:pPr>
    </w:p>
    <w:p w14:paraId="0F24A092" w14:textId="77777777" w:rsidR="0040006B" w:rsidRDefault="0040006B">
      <w:pPr>
        <w:pStyle w:val="BodyA"/>
        <w:rPr>
          <w:rStyle w:val="None"/>
          <w:sz w:val="24"/>
          <w:szCs w:val="24"/>
        </w:rPr>
      </w:pPr>
    </w:p>
    <w:tbl>
      <w:tblPr>
        <w:tblW w:w="11370" w:type="dxa"/>
        <w:tblInd w:w="3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70"/>
        <w:gridCol w:w="10800"/>
      </w:tblGrid>
      <w:tr w:rsidR="0040006B" w14:paraId="4CF3F0E0" w14:textId="77777777">
        <w:trPr>
          <w:trHeight w:val="2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B5A4" w14:textId="77777777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10.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51BAF" w14:textId="368CBA4C" w:rsidR="0040006B" w:rsidRDefault="0058552A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List </w:t>
            </w:r>
            <w:r w:rsidR="002A5A66">
              <w:rPr>
                <w:rStyle w:val="None"/>
                <w:rFonts w:ascii="Arial" w:hAnsi="Arial"/>
                <w:sz w:val="22"/>
                <w:szCs w:val="22"/>
              </w:rPr>
              <w:t>any of your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community service activities, hobbies, outside interests, and extracurricular activities:  </w:t>
            </w:r>
          </w:p>
        </w:tc>
      </w:tr>
    </w:tbl>
    <w:p w14:paraId="456C9538" w14:textId="77777777" w:rsidR="0040006B" w:rsidRDefault="0040006B">
      <w:pPr>
        <w:pStyle w:val="BodyA"/>
        <w:widowControl w:val="0"/>
        <w:ind w:left="276" w:hanging="276"/>
        <w:rPr>
          <w:rStyle w:val="None"/>
          <w:sz w:val="24"/>
          <w:szCs w:val="24"/>
        </w:rPr>
      </w:pPr>
    </w:p>
    <w:p w14:paraId="71A568FF" w14:textId="77777777" w:rsidR="0040006B" w:rsidRDefault="0040006B">
      <w:pPr>
        <w:pStyle w:val="BodyA"/>
        <w:widowControl w:val="0"/>
        <w:ind w:left="168" w:hanging="168"/>
        <w:rPr>
          <w:rStyle w:val="None"/>
          <w:sz w:val="24"/>
          <w:szCs w:val="24"/>
        </w:rPr>
      </w:pPr>
    </w:p>
    <w:p w14:paraId="71B9EECD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050B2B88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1891BA07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299A6C2C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24348E5B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0F45FFA5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0B6D1478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72B6E38E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6D44C5FB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026C10B8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06CA10EE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10F822C7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1A5AEC20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2D2148ED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70F77E41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61B3771D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3CED808E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7E69AC70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37093142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76B39275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62067868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2D4608D2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72CD2E5D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447889F7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5F519D06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5901D648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36865F99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5C0E4972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2B248497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32FF5718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08BCFD14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55459512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6974C534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3FBE4AC9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0247D445" w14:textId="77777777" w:rsidR="0040006B" w:rsidRDefault="0040006B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</w:p>
    <w:p w14:paraId="18A706FA" w14:textId="77777777" w:rsidR="0040006B" w:rsidRDefault="0058552A">
      <w:pPr>
        <w:pStyle w:val="Heading3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STATEMENT OF ACCURACY</w:t>
      </w:r>
    </w:p>
    <w:p w14:paraId="5AC3693B" w14:textId="77777777" w:rsidR="0040006B" w:rsidRDefault="0040006B">
      <w:pPr>
        <w:pStyle w:val="BodyA"/>
        <w:rPr>
          <w:rStyle w:val="None"/>
          <w:rFonts w:ascii="Arial" w:eastAsia="Arial" w:hAnsi="Arial" w:cs="Arial"/>
          <w:sz w:val="22"/>
          <w:szCs w:val="22"/>
        </w:rPr>
      </w:pPr>
    </w:p>
    <w:p w14:paraId="15A8E70F" w14:textId="77777777" w:rsidR="0040006B" w:rsidRDefault="0058552A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I hereby affirm that all the above stated information provided by me is true and correct to the best of my knowledge.</w:t>
      </w:r>
    </w:p>
    <w:p w14:paraId="0BB4F023" w14:textId="77777777" w:rsidR="0040006B" w:rsidRDefault="0040006B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</w:p>
    <w:p w14:paraId="376D1F58" w14:textId="77777777" w:rsidR="0040006B" w:rsidRDefault="0058552A">
      <w:pPr>
        <w:pStyle w:val="BodyText"/>
      </w:pPr>
      <w:r>
        <w:rPr>
          <w:rStyle w:val="None"/>
        </w:rPr>
        <w:t xml:space="preserve">Signature of scholarship applicant: _________________________________    Date:  _______________________ </w:t>
      </w:r>
    </w:p>
    <w:p w14:paraId="70584862" w14:textId="77777777" w:rsidR="0040006B" w:rsidRDefault="0040006B">
      <w:pPr>
        <w:pStyle w:val="BodyText"/>
      </w:pPr>
    </w:p>
    <w:p w14:paraId="05DDDA81" w14:textId="35934581" w:rsidR="0040006B" w:rsidRDefault="0058552A">
      <w:pPr>
        <w:pStyle w:val="BodyText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b/>
          <w:bCs/>
        </w:rPr>
        <w:t xml:space="preserve">Mail application to Greg Flondra Memorial Scholarship cc: </w:t>
      </w:r>
      <w:r w:rsidR="00751D81">
        <w:rPr>
          <w:rStyle w:val="None"/>
          <w:b/>
          <w:bCs/>
        </w:rPr>
        <w:t>Karen Matthiessen</w:t>
      </w:r>
      <w:r>
        <w:rPr>
          <w:rStyle w:val="None"/>
          <w:b/>
          <w:bCs/>
        </w:rPr>
        <w:t xml:space="preserve"> PO Box </w:t>
      </w:r>
      <w:r w:rsidR="00751D81">
        <w:rPr>
          <w:rStyle w:val="None"/>
          <w:b/>
          <w:bCs/>
        </w:rPr>
        <w:t xml:space="preserve">89 </w:t>
      </w:r>
      <w:r>
        <w:rPr>
          <w:rStyle w:val="None"/>
          <w:b/>
          <w:bCs/>
        </w:rPr>
        <w:t>Vilna, AB T0A 3L0 or email to gregflondrascholarship@gmail.com Applications with attached essay and proof of enrolment to a credited college/university/trade school must be received by Ju</w:t>
      </w:r>
      <w:r w:rsidR="005620D1">
        <w:rPr>
          <w:rStyle w:val="None"/>
          <w:b/>
          <w:bCs/>
        </w:rPr>
        <w:t>ly 31</w:t>
      </w:r>
      <w:r>
        <w:rPr>
          <w:rStyle w:val="None"/>
          <w:b/>
          <w:bCs/>
        </w:rPr>
        <w:t>, 202</w:t>
      </w:r>
      <w:r w:rsidR="004A4AA7">
        <w:rPr>
          <w:rStyle w:val="None"/>
          <w:b/>
          <w:bCs/>
        </w:rPr>
        <w:t>6</w:t>
      </w:r>
      <w:r>
        <w:rPr>
          <w:rStyle w:val="None"/>
          <w:b/>
          <w:bCs/>
        </w:rPr>
        <w:t xml:space="preserve">.  </w:t>
      </w:r>
    </w:p>
    <w:p w14:paraId="2B1446EE" w14:textId="77777777" w:rsidR="0040006B" w:rsidRDefault="0040006B">
      <w:pPr>
        <w:pStyle w:val="BodyText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43F1D78D" w14:textId="77777777" w:rsidR="0040006B" w:rsidRDefault="0040006B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</w:p>
    <w:p w14:paraId="2FE713D1" w14:textId="77777777" w:rsidR="0040006B" w:rsidRDefault="0040006B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</w:p>
    <w:p w14:paraId="4EEFF95D" w14:textId="77777777" w:rsidR="0040006B" w:rsidRDefault="0040006B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</w:p>
    <w:p w14:paraId="673E46B7" w14:textId="77777777" w:rsidR="0040006B" w:rsidRDefault="0040006B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</w:p>
    <w:p w14:paraId="5B2BC3D4" w14:textId="77777777" w:rsidR="0040006B" w:rsidRDefault="0040006B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</w:p>
    <w:p w14:paraId="390484B1" w14:textId="77777777" w:rsidR="0040006B" w:rsidRDefault="0040006B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</w:p>
    <w:p w14:paraId="7D634A9F" w14:textId="77777777" w:rsidR="0040006B" w:rsidRDefault="0040006B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</w:p>
    <w:p w14:paraId="6532AB2C" w14:textId="77777777" w:rsidR="0040006B" w:rsidRDefault="0040006B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</w:p>
    <w:p w14:paraId="63DDA919" w14:textId="77777777" w:rsidR="0040006B" w:rsidRDefault="0040006B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</w:p>
    <w:p w14:paraId="49AD166C" w14:textId="77777777" w:rsidR="0040006B" w:rsidRDefault="0040006B">
      <w:pPr>
        <w:pStyle w:val="BodyText"/>
        <w:rPr>
          <w:rStyle w:val="None"/>
          <w:rFonts w:ascii="Arial" w:eastAsia="Arial" w:hAnsi="Arial" w:cs="Arial"/>
          <w:sz w:val="22"/>
          <w:szCs w:val="22"/>
        </w:rPr>
      </w:pPr>
    </w:p>
    <w:p w14:paraId="10420E1F" w14:textId="77777777" w:rsidR="0040006B" w:rsidRDefault="0058552A">
      <w:pPr>
        <w:pStyle w:val="BodyText"/>
        <w:jc w:val="center"/>
      </w:pPr>
      <w:r>
        <w:rPr>
          <w:rStyle w:val="None"/>
          <w:rFonts w:ascii="Arial" w:hAnsi="Arial"/>
        </w:rPr>
        <w:t>GREG FLONDRA MEMORIAL SCOLARSHIP</w:t>
      </w:r>
    </w:p>
    <w:p w14:paraId="5124696B" w14:textId="77777777" w:rsidR="0040006B" w:rsidRDefault="0040006B">
      <w:pPr>
        <w:pStyle w:val="BodyText"/>
        <w:spacing w:line="360" w:lineRule="auto"/>
        <w:ind w:left="360"/>
      </w:pPr>
    </w:p>
    <w:p w14:paraId="7CED0383" w14:textId="77777777" w:rsidR="0040006B" w:rsidRDefault="0058552A">
      <w:pPr>
        <w:pStyle w:val="BodyA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Requirements for College Students Applicants:</w:t>
      </w:r>
    </w:p>
    <w:p w14:paraId="2BACAA08" w14:textId="77777777" w:rsidR="0040006B" w:rsidRDefault="0040006B">
      <w:pPr>
        <w:pStyle w:val="BodyA"/>
        <w:rPr>
          <w:rStyle w:val="None"/>
          <w:sz w:val="24"/>
          <w:szCs w:val="24"/>
        </w:rPr>
      </w:pPr>
    </w:p>
    <w:p w14:paraId="1A03CF0C" w14:textId="173023EF" w:rsidR="0040006B" w:rsidRDefault="0058552A">
      <w:pPr>
        <w:pStyle w:val="Body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Style w:val="None"/>
          <w:sz w:val="24"/>
          <w:szCs w:val="24"/>
        </w:rPr>
        <w:t xml:space="preserve">Proof of completion of </w:t>
      </w:r>
      <w:r w:rsidR="00E15FCB">
        <w:rPr>
          <w:rStyle w:val="None"/>
          <w:sz w:val="24"/>
          <w:szCs w:val="24"/>
        </w:rPr>
        <w:t>first</w:t>
      </w:r>
      <w:r>
        <w:rPr>
          <w:rStyle w:val="None"/>
          <w:sz w:val="24"/>
          <w:szCs w:val="24"/>
        </w:rPr>
        <w:t xml:space="preserve"> year or more with hours from a credited college or trade school in a certified apprenticeship program.</w:t>
      </w:r>
    </w:p>
    <w:p w14:paraId="1F2AC68B" w14:textId="5F29885C" w:rsidR="0040006B" w:rsidRDefault="0058552A">
      <w:pPr>
        <w:pStyle w:val="Body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Style w:val="None"/>
          <w:sz w:val="24"/>
          <w:szCs w:val="24"/>
        </w:rPr>
        <w:t>Must</w:t>
      </w:r>
      <w:r w:rsidR="002A5A66">
        <w:rPr>
          <w:rStyle w:val="None"/>
          <w:sz w:val="24"/>
          <w:szCs w:val="24"/>
        </w:rPr>
        <w:t xml:space="preserve"> </w:t>
      </w:r>
      <w:r w:rsidR="0076310B">
        <w:rPr>
          <w:rStyle w:val="None"/>
          <w:sz w:val="24"/>
          <w:szCs w:val="24"/>
        </w:rPr>
        <w:t>have</w:t>
      </w:r>
      <w:r>
        <w:rPr>
          <w:rStyle w:val="None"/>
          <w:sz w:val="24"/>
          <w:szCs w:val="24"/>
        </w:rPr>
        <w:t xml:space="preserve"> lived </w:t>
      </w:r>
      <w:r w:rsidR="00E15FCB">
        <w:rPr>
          <w:rStyle w:val="None"/>
          <w:sz w:val="24"/>
          <w:szCs w:val="24"/>
        </w:rPr>
        <w:t>OR</w:t>
      </w:r>
      <w:r>
        <w:rPr>
          <w:rStyle w:val="None"/>
          <w:sz w:val="24"/>
          <w:szCs w:val="24"/>
        </w:rPr>
        <w:t xml:space="preserve"> graduated from High School in the County of Smoky Lake</w:t>
      </w:r>
      <w:r w:rsidR="004A4AA7">
        <w:rPr>
          <w:rStyle w:val="None"/>
          <w:sz w:val="24"/>
          <w:szCs w:val="24"/>
        </w:rPr>
        <w:t>,</w:t>
      </w:r>
      <w:r>
        <w:rPr>
          <w:rStyle w:val="None"/>
          <w:sz w:val="24"/>
          <w:szCs w:val="24"/>
        </w:rPr>
        <w:t xml:space="preserve"> County of St. Paul</w:t>
      </w:r>
      <w:r w:rsidR="004A4AA7">
        <w:rPr>
          <w:rStyle w:val="None"/>
          <w:sz w:val="24"/>
          <w:szCs w:val="24"/>
        </w:rPr>
        <w:t xml:space="preserve">, </w:t>
      </w:r>
      <w:r w:rsidR="00847823">
        <w:rPr>
          <w:rStyle w:val="None"/>
          <w:sz w:val="24"/>
          <w:szCs w:val="24"/>
        </w:rPr>
        <w:t xml:space="preserve">County of Lac La Biche, </w:t>
      </w:r>
      <w:r w:rsidR="004A4AA7">
        <w:rPr>
          <w:rStyle w:val="None"/>
          <w:sz w:val="24"/>
          <w:szCs w:val="24"/>
        </w:rPr>
        <w:t>or the M.D. of Bonnyville</w:t>
      </w:r>
      <w:r>
        <w:rPr>
          <w:rStyle w:val="None"/>
          <w:sz w:val="24"/>
          <w:szCs w:val="24"/>
        </w:rPr>
        <w:t>.</w:t>
      </w:r>
    </w:p>
    <w:p w14:paraId="470F8B67" w14:textId="77777777" w:rsidR="0040006B" w:rsidRDefault="0058552A">
      <w:pPr>
        <w:pStyle w:val="Body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Style w:val="None"/>
          <w:sz w:val="24"/>
          <w:szCs w:val="24"/>
        </w:rPr>
        <w:t xml:space="preserve"> Applicants with volunteer and/or community involvement within your area is preferred. Please include any community activities, groups, or organizations you are involved in on the application.</w:t>
      </w:r>
    </w:p>
    <w:p w14:paraId="3A63BE24" w14:textId="5B86EA3F" w:rsidR="0040006B" w:rsidRDefault="0058552A">
      <w:pPr>
        <w:pStyle w:val="CaptionA"/>
        <w:numPr>
          <w:ilvl w:val="0"/>
          <w:numId w:val="5"/>
        </w:numPr>
      </w:pPr>
      <w:r>
        <w:rPr>
          <w:rStyle w:val="None"/>
        </w:rPr>
        <w:t>Include a</w:t>
      </w:r>
      <w:r w:rsidR="002A5A66" w:rsidRPr="002A5A66">
        <w:rPr>
          <w:rStyle w:val="None"/>
          <w:sz w:val="24"/>
          <w:szCs w:val="24"/>
        </w:rPr>
        <w:t xml:space="preserve"> minimum</w:t>
      </w:r>
      <w:r>
        <w:rPr>
          <w:rStyle w:val="None"/>
        </w:rPr>
        <w:t xml:space="preserve"> </w:t>
      </w:r>
      <w:r w:rsidR="002A5A66">
        <w:rPr>
          <w:rStyle w:val="None"/>
        </w:rPr>
        <w:t>3</w:t>
      </w:r>
      <w:r>
        <w:rPr>
          <w:rStyle w:val="None"/>
        </w:rPr>
        <w:t xml:space="preserve">00 words essay </w:t>
      </w:r>
      <w:r w:rsidR="000466DD">
        <w:rPr>
          <w:rStyle w:val="None"/>
        </w:rPr>
        <w:t>with the topic of</w:t>
      </w:r>
      <w:r>
        <w:rPr>
          <w:rStyle w:val="None"/>
        </w:rPr>
        <w:t>: “</w:t>
      </w:r>
      <w:r w:rsidR="005620D1">
        <w:rPr>
          <w:rFonts w:ascii="Arial" w:hAnsi="Arial" w:cs="Arial"/>
          <w:color w:val="222222"/>
          <w:shd w:val="clear" w:color="auto" w:fill="FFFFFF"/>
        </w:rPr>
        <w:t>who in your life has influenced or inspired you the most</w:t>
      </w:r>
      <w:r w:rsidR="006D1A80">
        <w:rPr>
          <w:rFonts w:ascii="Arial" w:hAnsi="Arial" w:cs="Arial"/>
          <w:color w:val="222222"/>
          <w:shd w:val="clear" w:color="auto" w:fill="FFFFFF"/>
        </w:rPr>
        <w:t>? How has this person shaped you?”</w:t>
      </w:r>
    </w:p>
    <w:p w14:paraId="1F824F1C" w14:textId="77777777" w:rsidR="0040006B" w:rsidRDefault="0040006B">
      <w:pPr>
        <w:pStyle w:val="CaptionA"/>
      </w:pPr>
    </w:p>
    <w:p w14:paraId="6521AB74" w14:textId="282B040E" w:rsidR="0040006B" w:rsidRDefault="0058552A">
      <w:pPr>
        <w:pStyle w:val="BodyA"/>
        <w:numPr>
          <w:ilvl w:val="0"/>
          <w:numId w:val="4"/>
        </w:numPr>
        <w:spacing w:line="36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Feel free to include any other information you think is important for the consideration of your application.</w:t>
      </w:r>
    </w:p>
    <w:p w14:paraId="15475026" w14:textId="6BDA8B15" w:rsidR="002A5A66" w:rsidRDefault="002A5A66" w:rsidP="002A5A66">
      <w:pPr>
        <w:pStyle w:val="BodyA"/>
        <w:spacing w:line="360" w:lineRule="auto"/>
        <w:rPr>
          <w:rStyle w:val="None"/>
          <w:sz w:val="24"/>
          <w:szCs w:val="24"/>
        </w:rPr>
      </w:pPr>
    </w:p>
    <w:p w14:paraId="3A169732" w14:textId="0FB328AB" w:rsidR="002A5A66" w:rsidRDefault="002A5A66" w:rsidP="002A5A66">
      <w:pPr>
        <w:pStyle w:val="BodyA"/>
        <w:spacing w:line="360" w:lineRule="auto"/>
        <w:rPr>
          <w:rStyle w:val="None"/>
          <w:sz w:val="24"/>
          <w:szCs w:val="24"/>
        </w:rPr>
      </w:pPr>
    </w:p>
    <w:p w14:paraId="672BD0E1" w14:textId="16F940C0" w:rsidR="002A5A66" w:rsidRDefault="002A5A66" w:rsidP="002A5A66">
      <w:pPr>
        <w:pStyle w:val="BodyA"/>
        <w:spacing w:line="360" w:lineRule="auto"/>
        <w:rPr>
          <w:rStyle w:val="None"/>
          <w:sz w:val="24"/>
          <w:szCs w:val="24"/>
        </w:rPr>
      </w:pPr>
    </w:p>
    <w:p w14:paraId="7335C6A3" w14:textId="71124097" w:rsidR="002A5A66" w:rsidRDefault="002A5A66" w:rsidP="002A5A66">
      <w:pPr>
        <w:pStyle w:val="BodyA"/>
        <w:spacing w:line="360" w:lineRule="auto"/>
        <w:rPr>
          <w:rStyle w:val="None"/>
          <w:sz w:val="24"/>
          <w:szCs w:val="24"/>
        </w:rPr>
      </w:pPr>
    </w:p>
    <w:p w14:paraId="7BFA426A" w14:textId="0F4A742D" w:rsidR="00242A72" w:rsidRDefault="00213EDF" w:rsidP="00213EDF">
      <w:pPr>
        <w:pStyle w:val="BodyA"/>
        <w:spacing w:line="36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NOTE: </w:t>
      </w:r>
      <w:r w:rsidR="002A5A66">
        <w:rPr>
          <w:rStyle w:val="None"/>
          <w:sz w:val="24"/>
          <w:szCs w:val="24"/>
        </w:rPr>
        <w:t>All applica</w:t>
      </w:r>
      <w:r>
        <w:rPr>
          <w:rStyle w:val="None"/>
          <w:sz w:val="24"/>
          <w:szCs w:val="24"/>
        </w:rPr>
        <w:t xml:space="preserve">tions and essays </w:t>
      </w:r>
      <w:r w:rsidR="002A5A66">
        <w:rPr>
          <w:rStyle w:val="None"/>
          <w:sz w:val="24"/>
          <w:szCs w:val="24"/>
        </w:rPr>
        <w:t>will be scored on a rubric scal</w:t>
      </w:r>
      <w:r>
        <w:rPr>
          <w:rStyle w:val="None"/>
          <w:sz w:val="24"/>
          <w:szCs w:val="24"/>
        </w:rPr>
        <w:t xml:space="preserve">e to determine the winner. One of the graders is not from the community and </w:t>
      </w:r>
      <w:r w:rsidR="00FB50D8">
        <w:rPr>
          <w:rStyle w:val="None"/>
          <w:sz w:val="24"/>
          <w:szCs w:val="24"/>
        </w:rPr>
        <w:t xml:space="preserve">is considered impartial. </w:t>
      </w:r>
      <w:r w:rsidR="00FB50D8" w:rsidRPr="00FB50D8">
        <w:rPr>
          <w:sz w:val="24"/>
          <w:szCs w:val="24"/>
        </w:rPr>
        <w:t xml:space="preserve">The rubric asks graders to mark </w:t>
      </w:r>
      <w:r w:rsidR="00FB50D8">
        <w:rPr>
          <w:sz w:val="24"/>
          <w:szCs w:val="24"/>
        </w:rPr>
        <w:t>applicants</w:t>
      </w:r>
      <w:r w:rsidR="00FB50D8" w:rsidRPr="00FB50D8">
        <w:rPr>
          <w:sz w:val="24"/>
          <w:szCs w:val="24"/>
        </w:rPr>
        <w:t xml:space="preserve"> based on how well they display certain attributes.</w:t>
      </w:r>
      <w:r w:rsidR="001B703E">
        <w:rPr>
          <w:sz w:val="24"/>
          <w:szCs w:val="24"/>
        </w:rPr>
        <w:t xml:space="preserve"> </w:t>
      </w:r>
    </w:p>
    <w:p w14:paraId="4BCBC7C4" w14:textId="77777777" w:rsidR="0040006B" w:rsidRDefault="0040006B">
      <w:pPr>
        <w:pStyle w:val="BodyA"/>
        <w:spacing w:line="360" w:lineRule="auto"/>
        <w:rPr>
          <w:rStyle w:val="None"/>
          <w:sz w:val="24"/>
          <w:szCs w:val="24"/>
        </w:rPr>
      </w:pPr>
    </w:p>
    <w:p w14:paraId="63BB89BC" w14:textId="77777777" w:rsidR="0040006B" w:rsidRDefault="0040006B">
      <w:pPr>
        <w:pStyle w:val="BodyA"/>
        <w:spacing w:line="360" w:lineRule="auto"/>
        <w:rPr>
          <w:rStyle w:val="None"/>
          <w:sz w:val="24"/>
          <w:szCs w:val="24"/>
        </w:rPr>
      </w:pPr>
    </w:p>
    <w:p w14:paraId="2C9FE1D7" w14:textId="77777777" w:rsidR="0040006B" w:rsidRDefault="0040006B">
      <w:pPr>
        <w:pStyle w:val="BodyText"/>
        <w:spacing w:line="360" w:lineRule="auto"/>
        <w:ind w:left="360"/>
      </w:pPr>
    </w:p>
    <w:sectPr w:rsidR="0040006B">
      <w:headerReference w:type="default" r:id="rId8"/>
      <w:footerReference w:type="default" r:id="rId9"/>
      <w:pgSz w:w="12240" w:h="15840"/>
      <w:pgMar w:top="720" w:right="360" w:bottom="432" w:left="360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B1B4" w14:textId="77777777" w:rsidR="00020627" w:rsidRDefault="00020627">
      <w:r>
        <w:separator/>
      </w:r>
    </w:p>
  </w:endnote>
  <w:endnote w:type="continuationSeparator" w:id="0">
    <w:p w14:paraId="60156D42" w14:textId="77777777" w:rsidR="00020627" w:rsidRDefault="0002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9A31" w14:textId="77777777" w:rsidR="0040006B" w:rsidRDefault="0058552A">
    <w:pPr>
      <w:pStyle w:val="HeaderFooter"/>
    </w:pPr>
    <w:r>
      <w:fldChar w:fldCharType="begin"/>
    </w:r>
    <w:r>
      <w:instrText xml:space="preserve"> PAGE </w:instrText>
    </w:r>
    <w:r>
      <w:fldChar w:fldCharType="separate"/>
    </w:r>
    <w:r w:rsidR="00EF14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0CF5" w14:textId="77777777" w:rsidR="00020627" w:rsidRDefault="00020627">
      <w:r>
        <w:separator/>
      </w:r>
    </w:p>
  </w:footnote>
  <w:footnote w:type="continuationSeparator" w:id="0">
    <w:p w14:paraId="40484864" w14:textId="77777777" w:rsidR="00020627" w:rsidRDefault="0002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A105" w14:textId="77777777" w:rsidR="0040006B" w:rsidRDefault="0040006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63E0"/>
    <w:multiLevelType w:val="hybridMultilevel"/>
    <w:tmpl w:val="3C364B30"/>
    <w:numStyleLink w:val="ImportedStyle1"/>
  </w:abstractNum>
  <w:abstractNum w:abstractNumId="1" w15:restartNumberingAfterBreak="0">
    <w:nsid w:val="3A4C3DC7"/>
    <w:multiLevelType w:val="hybridMultilevel"/>
    <w:tmpl w:val="5264174E"/>
    <w:numStyleLink w:val="ImportedStyle3"/>
  </w:abstractNum>
  <w:abstractNum w:abstractNumId="2" w15:restartNumberingAfterBreak="0">
    <w:nsid w:val="519F79D8"/>
    <w:multiLevelType w:val="hybridMultilevel"/>
    <w:tmpl w:val="3C364B30"/>
    <w:styleLink w:val="ImportedStyle1"/>
    <w:lvl w:ilvl="0" w:tplc="00B46F54">
      <w:start w:val="1"/>
      <w:numFmt w:val="decimal"/>
      <w:suff w:val="nothing"/>
      <w:lvlText w:val="%1."/>
      <w:lvlJc w:val="left"/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6688AC">
      <w:start w:val="1"/>
      <w:numFmt w:val="decimal"/>
      <w:suff w:val="nothing"/>
      <w:lvlText w:val="%2."/>
      <w:lvlJc w:val="left"/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70C33E">
      <w:start w:val="1"/>
      <w:numFmt w:val="decimal"/>
      <w:suff w:val="nothing"/>
      <w:lvlText w:val="%3."/>
      <w:lvlJc w:val="left"/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CD9E6">
      <w:start w:val="1"/>
      <w:numFmt w:val="decimal"/>
      <w:suff w:val="nothing"/>
      <w:lvlText w:val="%4."/>
      <w:lvlJc w:val="left"/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47E32">
      <w:start w:val="1"/>
      <w:numFmt w:val="decimal"/>
      <w:suff w:val="nothing"/>
      <w:lvlText w:val="%5."/>
      <w:lvlJc w:val="left"/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5EAC78">
      <w:start w:val="1"/>
      <w:numFmt w:val="decimal"/>
      <w:suff w:val="nothing"/>
      <w:lvlText w:val="%6."/>
      <w:lvlJc w:val="left"/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B84708">
      <w:start w:val="1"/>
      <w:numFmt w:val="decimal"/>
      <w:suff w:val="nothing"/>
      <w:lvlText w:val="%7."/>
      <w:lvlJc w:val="left"/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64C9DC">
      <w:start w:val="1"/>
      <w:numFmt w:val="decimal"/>
      <w:suff w:val="nothing"/>
      <w:lvlText w:val="%8."/>
      <w:lvlJc w:val="left"/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FCE33E">
      <w:start w:val="1"/>
      <w:numFmt w:val="decimal"/>
      <w:suff w:val="nothing"/>
      <w:lvlText w:val="%9."/>
      <w:lvlJc w:val="left"/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8064790"/>
    <w:multiLevelType w:val="hybridMultilevel"/>
    <w:tmpl w:val="5264174E"/>
    <w:styleLink w:val="ImportedStyle3"/>
    <w:lvl w:ilvl="0" w:tplc="920426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6C0C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C0B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613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06DD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BCDDE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A241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9466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58C51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10731464">
    <w:abstractNumId w:val="2"/>
  </w:num>
  <w:num w:numId="2" w16cid:durableId="1212418898">
    <w:abstractNumId w:val="0"/>
  </w:num>
  <w:num w:numId="3" w16cid:durableId="891305428">
    <w:abstractNumId w:val="3"/>
  </w:num>
  <w:num w:numId="4" w16cid:durableId="357661695">
    <w:abstractNumId w:val="1"/>
  </w:num>
  <w:num w:numId="5" w16cid:durableId="192307030">
    <w:abstractNumId w:val="1"/>
    <w:lvlOverride w:ilvl="0">
      <w:lvl w:ilvl="0" w:tplc="CECA9216">
        <w:start w:val="1"/>
        <w:numFmt w:val="decimal"/>
        <w:lvlText w:val="%1."/>
        <w:lvlJc w:val="left"/>
        <w:pPr>
          <w:ind w:left="6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BEAD74">
        <w:start w:val="1"/>
        <w:numFmt w:val="lowerLetter"/>
        <w:lvlText w:val="%2."/>
        <w:lvlJc w:val="left"/>
        <w:pPr>
          <w:ind w:left="138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EA186C">
        <w:start w:val="1"/>
        <w:numFmt w:val="lowerRoman"/>
        <w:lvlText w:val="%3."/>
        <w:lvlJc w:val="left"/>
        <w:pPr>
          <w:ind w:left="2110" w:hanging="2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CEDE3E">
        <w:start w:val="1"/>
        <w:numFmt w:val="decimal"/>
        <w:lvlText w:val="%4."/>
        <w:lvlJc w:val="left"/>
        <w:pPr>
          <w:ind w:left="28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C69ADA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BAEFC8">
        <w:start w:val="1"/>
        <w:numFmt w:val="lowerRoman"/>
        <w:lvlText w:val="%6."/>
        <w:lvlJc w:val="left"/>
        <w:pPr>
          <w:ind w:left="4270" w:hanging="2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985B9E">
        <w:start w:val="1"/>
        <w:numFmt w:val="decimal"/>
        <w:lvlText w:val="%7."/>
        <w:lvlJc w:val="left"/>
        <w:pPr>
          <w:ind w:left="498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C0C3AC">
        <w:start w:val="1"/>
        <w:numFmt w:val="lowerLetter"/>
        <w:lvlText w:val="%8."/>
        <w:lvlJc w:val="left"/>
        <w:pPr>
          <w:ind w:left="570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27E7FA4">
        <w:start w:val="1"/>
        <w:numFmt w:val="lowerRoman"/>
        <w:lvlText w:val="%9."/>
        <w:lvlJc w:val="left"/>
        <w:pPr>
          <w:ind w:left="6430" w:hanging="2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6B"/>
    <w:rsid w:val="00020627"/>
    <w:rsid w:val="000466DD"/>
    <w:rsid w:val="000F20E2"/>
    <w:rsid w:val="001B703E"/>
    <w:rsid w:val="00213EDF"/>
    <w:rsid w:val="00242A72"/>
    <w:rsid w:val="002A5A66"/>
    <w:rsid w:val="003B3E84"/>
    <w:rsid w:val="003F0EAB"/>
    <w:rsid w:val="0040006B"/>
    <w:rsid w:val="004316EA"/>
    <w:rsid w:val="004A4AA7"/>
    <w:rsid w:val="0050250E"/>
    <w:rsid w:val="005620D1"/>
    <w:rsid w:val="0058552A"/>
    <w:rsid w:val="006D1A80"/>
    <w:rsid w:val="006D3182"/>
    <w:rsid w:val="00751D81"/>
    <w:rsid w:val="0076310B"/>
    <w:rsid w:val="00847823"/>
    <w:rsid w:val="00E15FCB"/>
    <w:rsid w:val="00E23551"/>
    <w:rsid w:val="00EF1427"/>
    <w:rsid w:val="00F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B7DF"/>
  <w15:docId w15:val="{3DA0EF32-422D-4BBF-AF76-9BCE0BF0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jc w:val="center"/>
      <w:outlineLvl w:val="1"/>
    </w:pPr>
    <w:rPr>
      <w:rFonts w:eastAsia="Times New Roman"/>
      <w:b/>
      <w:bCs/>
      <w:color w:val="000000"/>
      <w:sz w:val="24"/>
      <w:szCs w:val="24"/>
      <w:u w:val="single"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uiPriority w:val="9"/>
    <w:unhideWhenUsed/>
    <w:qFormat/>
    <w:pPr>
      <w:keepNext/>
      <w:jc w:val="center"/>
      <w:outlineLvl w:val="2"/>
    </w:pPr>
    <w:rPr>
      <w:rFonts w:cs="Arial Unicode MS"/>
      <w:b/>
      <w:bCs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</w:rPr>
  </w:style>
  <w:style w:type="paragraph" w:customStyle="1" w:styleId="Heading">
    <w:name w:val="Heading"/>
    <w:next w:val="BodyA"/>
    <w:pPr>
      <w:keepNext/>
      <w:outlineLvl w:val="0"/>
    </w:pPr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CaptionA">
    <w:name w:val="Caption A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egflondrascholarshi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Flondra</dc:creator>
  <cp:lastModifiedBy>Karen Matthiessen</cp:lastModifiedBy>
  <cp:revision>3</cp:revision>
  <cp:lastPrinted>2026-02-18T16:00:00Z</cp:lastPrinted>
  <dcterms:created xsi:type="dcterms:W3CDTF">2026-02-18T16:00:00Z</dcterms:created>
  <dcterms:modified xsi:type="dcterms:W3CDTF">2026-02-18T16:09:00Z</dcterms:modified>
</cp:coreProperties>
</file>